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19EC" w:rsidRDefault="00EB4302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NORWAY JT. 7 SCHOOL DISTRICT </w:t>
      </w:r>
    </w:p>
    <w:p w14:paraId="00000002" w14:textId="77777777" w:rsidR="00EA19EC" w:rsidRDefault="00EB430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SCHOOL BOARD MEETING</w:t>
      </w:r>
    </w:p>
    <w:p w14:paraId="00000003" w14:textId="7B0840EE" w:rsidR="00EA19EC" w:rsidRDefault="00EB4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r w:rsidR="00191743">
        <w:rPr>
          <w:b/>
          <w:sz w:val="22"/>
          <w:szCs w:val="22"/>
        </w:rPr>
        <w:t>May 24</w:t>
      </w:r>
      <w:r>
        <w:rPr>
          <w:b/>
          <w:sz w:val="22"/>
          <w:szCs w:val="22"/>
        </w:rPr>
        <w:t>, 202</w:t>
      </w:r>
      <w:r w:rsidR="00D00B7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Minutes</w:t>
      </w:r>
    </w:p>
    <w:p w14:paraId="00000004" w14:textId="77777777" w:rsidR="00EA19EC" w:rsidRDefault="00EA19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05" w14:textId="6E553878" w:rsidR="00EA19EC" w:rsidRDefault="00EB43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Board members present:  </w:t>
      </w:r>
      <w:r>
        <w:rPr>
          <w:color w:val="000000"/>
        </w:rPr>
        <w:t>Don Walter, John Gultch, Lindsey Drought, Ingrid L</w:t>
      </w:r>
      <w:r w:rsidR="00355148">
        <w:rPr>
          <w:color w:val="000000"/>
        </w:rPr>
        <w:t>ang, and Chris Drought</w:t>
      </w:r>
      <w:r>
        <w:rPr>
          <w:color w:val="000000"/>
        </w:rPr>
        <w:t>.</w:t>
      </w:r>
    </w:p>
    <w:p w14:paraId="00000006" w14:textId="5F3AB2C7" w:rsidR="00EA19EC" w:rsidRDefault="00EB43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Staff Present:  </w:t>
      </w:r>
      <w:r>
        <w:rPr>
          <w:color w:val="000000"/>
        </w:rPr>
        <w:t>Carr</w:t>
      </w:r>
      <w:r w:rsidR="00D00B73">
        <w:rPr>
          <w:color w:val="000000"/>
        </w:rPr>
        <w:t>ie Reid</w:t>
      </w:r>
      <w:r w:rsidR="009F66DC">
        <w:rPr>
          <w:color w:val="000000"/>
        </w:rPr>
        <w:t>, Marisa Joehnk</w:t>
      </w:r>
    </w:p>
    <w:p w14:paraId="00000007" w14:textId="77777777" w:rsidR="00EA19EC" w:rsidRDefault="00EA19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EA19EC" w:rsidRDefault="00EA19EC">
      <w:pPr>
        <w:jc w:val="center"/>
        <w:rPr>
          <w:b/>
          <w:sz w:val="22"/>
          <w:szCs w:val="22"/>
        </w:rPr>
      </w:pPr>
    </w:p>
    <w:p w14:paraId="00000009" w14:textId="77777777" w:rsidR="00EA19EC" w:rsidRDefault="00EB4302">
      <w:pPr>
        <w:pStyle w:val="Heading1"/>
        <w:numPr>
          <w:ilvl w:val="0"/>
          <w:numId w:val="5"/>
        </w:numPr>
        <w:rPr>
          <w:sz w:val="20"/>
        </w:rPr>
      </w:pPr>
      <w:r>
        <w:rPr>
          <w:sz w:val="20"/>
        </w:rPr>
        <w:tab/>
        <w:t>Open Meeting</w:t>
      </w:r>
    </w:p>
    <w:p w14:paraId="0000000A" w14:textId="77777777" w:rsidR="00EA19EC" w:rsidRDefault="00EA19EC"/>
    <w:p w14:paraId="0000000B" w14:textId="26686678" w:rsidR="00EA19EC" w:rsidRDefault="00EB4302">
      <w:pPr>
        <w:numPr>
          <w:ilvl w:val="0"/>
          <w:numId w:val="6"/>
        </w:numPr>
      </w:pPr>
      <w:r>
        <w:rPr>
          <w:b/>
        </w:rPr>
        <w:t xml:space="preserve">Meeting called to order </w:t>
      </w:r>
      <w:r>
        <w:t>7:0</w:t>
      </w:r>
      <w:r w:rsidR="00191743">
        <w:t>5</w:t>
      </w:r>
      <w:r>
        <w:t xml:space="preserve"> P.M.</w:t>
      </w:r>
      <w:r>
        <w:rPr>
          <w:b/>
        </w:rPr>
        <w:t xml:space="preserve"> </w:t>
      </w:r>
    </w:p>
    <w:p w14:paraId="0000000C" w14:textId="55536A4E" w:rsidR="00EA19EC" w:rsidRDefault="00EB4302">
      <w:pPr>
        <w:numPr>
          <w:ilvl w:val="0"/>
          <w:numId w:val="6"/>
        </w:numPr>
      </w:pPr>
      <w:r>
        <w:rPr>
          <w:b/>
        </w:rPr>
        <w:t>Board Minutes</w:t>
      </w:r>
      <w:r>
        <w:t xml:space="preserve"> - Minutes to the </w:t>
      </w:r>
      <w:r w:rsidR="00191743">
        <w:t>April</w:t>
      </w:r>
      <w:r>
        <w:t xml:space="preserve"> monthly meeting were reviewed. Motion made by </w:t>
      </w:r>
      <w:r w:rsidR="00191743">
        <w:t xml:space="preserve">Ingrid Lang </w:t>
      </w:r>
      <w:r>
        <w:t>to approve the minutes as written. Motion 2</w:t>
      </w:r>
      <w:r>
        <w:rPr>
          <w:vertAlign w:val="superscript"/>
        </w:rPr>
        <w:t>nd</w:t>
      </w:r>
      <w:r>
        <w:t xml:space="preserve"> by </w:t>
      </w:r>
      <w:r w:rsidR="00191743">
        <w:t>Chris Drought</w:t>
      </w:r>
      <w:r>
        <w:t xml:space="preserve">; Board voted 5-0 in favor; Motion carried. </w:t>
      </w:r>
    </w:p>
    <w:p w14:paraId="0000000D" w14:textId="77777777" w:rsidR="00EA19EC" w:rsidRDefault="00EB4302">
      <w:pPr>
        <w:numPr>
          <w:ilvl w:val="0"/>
          <w:numId w:val="6"/>
        </w:numPr>
        <w:rPr>
          <w:b/>
        </w:rPr>
      </w:pPr>
      <w:r>
        <w:rPr>
          <w:b/>
        </w:rPr>
        <w:t>Treasurer’s Report/Cash Position</w:t>
      </w:r>
    </w:p>
    <w:p w14:paraId="0000000E" w14:textId="37927173" w:rsidR="00EA19EC" w:rsidRDefault="00D00B73">
      <w:pPr>
        <w:ind w:left="1440"/>
      </w:pPr>
      <w:r>
        <w:t>District Bank Balance $</w:t>
      </w:r>
      <w:r w:rsidR="00191743">
        <w:t>953,362.30</w:t>
      </w:r>
      <w:r>
        <w:t xml:space="preserve">; </w:t>
      </w:r>
      <w:r w:rsidR="00EB4302">
        <w:t>General Checking $</w:t>
      </w:r>
      <w:r w:rsidR="00F06473">
        <w:t>2,306.75</w:t>
      </w:r>
      <w:r w:rsidR="00EB4302">
        <w:t>; PTO Checking $</w:t>
      </w:r>
      <w:r w:rsidR="00191743">
        <w:t>5</w:t>
      </w:r>
      <w:r>
        <w:t>,</w:t>
      </w:r>
      <w:r w:rsidR="00191743">
        <w:t>336.82</w:t>
      </w:r>
      <w:r w:rsidR="00EB4302">
        <w:t>; Booster Club $</w:t>
      </w:r>
      <w:r w:rsidR="00CD3AFD">
        <w:t>3,</w:t>
      </w:r>
      <w:r w:rsidR="00F06473">
        <w:t>0</w:t>
      </w:r>
      <w:r w:rsidR="00CD3AFD">
        <w:t>14.98</w:t>
      </w:r>
    </w:p>
    <w:p w14:paraId="0000000F" w14:textId="18DDAB3F" w:rsidR="00EA19EC" w:rsidRDefault="00EB4302">
      <w:pPr>
        <w:ind w:left="1440"/>
      </w:pPr>
      <w:r>
        <w:t xml:space="preserve">Motion made by </w:t>
      </w:r>
      <w:r w:rsidR="00191743">
        <w:t>Don Walter</w:t>
      </w:r>
      <w:r>
        <w:t xml:space="preserve"> to accept Treasurer’s report as read. Motion 2</w:t>
      </w:r>
      <w:r>
        <w:rPr>
          <w:vertAlign w:val="superscript"/>
        </w:rPr>
        <w:t>nd</w:t>
      </w:r>
      <w:r>
        <w:t xml:space="preserve"> by </w:t>
      </w:r>
      <w:r w:rsidR="00191743">
        <w:t>Ingrid Lang</w:t>
      </w:r>
      <w:r>
        <w:t xml:space="preserve">; Board voted 5-0 in favor; Motion carried. </w:t>
      </w:r>
    </w:p>
    <w:p w14:paraId="00000010" w14:textId="77777777" w:rsidR="00EA19EC" w:rsidRDefault="00EB4302">
      <w:pPr>
        <w:numPr>
          <w:ilvl w:val="0"/>
          <w:numId w:val="6"/>
        </w:numPr>
        <w:rPr>
          <w:b/>
        </w:rPr>
      </w:pPr>
      <w:r>
        <w:rPr>
          <w:b/>
        </w:rPr>
        <w:t>Review of Financial Packet</w:t>
      </w:r>
    </w:p>
    <w:p w14:paraId="00000011" w14:textId="74537C0B" w:rsidR="00EA19EC" w:rsidRDefault="00EB4302" w:rsidP="00F06473">
      <w:pPr>
        <w:ind w:left="1440"/>
      </w:pPr>
      <w:r>
        <w:t xml:space="preserve">Financial Packet reviewed. Motion made by </w:t>
      </w:r>
      <w:r w:rsidR="00F06473">
        <w:t>Don Walter</w:t>
      </w:r>
      <w:r>
        <w:t xml:space="preserve"> to accept the expenditures, revenues, and financial packet. Motion 2</w:t>
      </w:r>
      <w:r>
        <w:rPr>
          <w:vertAlign w:val="superscript"/>
        </w:rPr>
        <w:t>nd</w:t>
      </w:r>
      <w:r>
        <w:t xml:space="preserve"> by </w:t>
      </w:r>
      <w:r w:rsidR="00F06473">
        <w:t>Lindsey Drought</w:t>
      </w:r>
      <w:r>
        <w:t>; Board voted 5-0 in favor; Motion carried.</w:t>
      </w:r>
    </w:p>
    <w:p w14:paraId="00000012" w14:textId="77777777" w:rsidR="00EA19EC" w:rsidRDefault="00EA19EC">
      <w:pPr>
        <w:rPr>
          <w:b/>
        </w:rPr>
      </w:pPr>
    </w:p>
    <w:p w14:paraId="48DFAE4D" w14:textId="77777777" w:rsidR="00033CF9" w:rsidRDefault="00EB4302" w:rsidP="00033CF9">
      <w:pPr>
        <w:numPr>
          <w:ilvl w:val="0"/>
          <w:numId w:val="4"/>
        </w:numPr>
        <w:rPr>
          <w:b/>
        </w:rPr>
      </w:pPr>
      <w:r w:rsidRPr="00D00B73">
        <w:rPr>
          <w:b/>
        </w:rPr>
        <w:t>Administrative Reports</w:t>
      </w:r>
    </w:p>
    <w:p w14:paraId="05302A8E" w14:textId="77777777" w:rsidR="00033CF9" w:rsidRDefault="00033CF9" w:rsidP="00033CF9">
      <w:pPr>
        <w:ind w:left="1080"/>
        <w:rPr>
          <w:b/>
        </w:rPr>
      </w:pPr>
    </w:p>
    <w:p w14:paraId="00000018" w14:textId="0E0BB022" w:rsidR="00EA19EC" w:rsidRPr="00033CF9" w:rsidRDefault="00191743" w:rsidP="00033CF9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color w:val="000000"/>
        </w:rPr>
        <w:t>School Event</w:t>
      </w:r>
      <w:r w:rsidR="00CD3AFD" w:rsidRPr="00033CF9">
        <w:rPr>
          <w:b/>
          <w:color w:val="000000"/>
        </w:rPr>
        <w:t xml:space="preserve"> Updates</w:t>
      </w:r>
      <w:r w:rsidR="00EB4302" w:rsidRPr="00033CF9">
        <w:rPr>
          <w:b/>
          <w:color w:val="000000"/>
        </w:rPr>
        <w:t xml:space="preserve">- </w:t>
      </w:r>
      <w:r w:rsidR="00290EFA" w:rsidRPr="00033CF9">
        <w:rPr>
          <w:color w:val="000000"/>
        </w:rPr>
        <w:t xml:space="preserve">Updates were provided on a variety of </w:t>
      </w:r>
      <w:r w:rsidR="006B35EF">
        <w:rPr>
          <w:color w:val="000000"/>
        </w:rPr>
        <w:t>student</w:t>
      </w:r>
      <w:r w:rsidR="00290EFA" w:rsidRPr="00033CF9">
        <w:rPr>
          <w:color w:val="000000"/>
        </w:rPr>
        <w:t xml:space="preserve"> activities including: </w:t>
      </w:r>
      <w:r w:rsidR="006B35EF">
        <w:rPr>
          <w:color w:val="000000"/>
        </w:rPr>
        <w:t xml:space="preserve">PTO’s Glow Dance, Talent Show, Field Day, Activity Day, </w:t>
      </w:r>
      <w:proofErr w:type="gramStart"/>
      <w:r w:rsidR="006B35EF">
        <w:rPr>
          <w:color w:val="000000"/>
        </w:rPr>
        <w:t>8</w:t>
      </w:r>
      <w:r w:rsidR="006B35EF" w:rsidRPr="006B35EF">
        <w:rPr>
          <w:color w:val="000000"/>
          <w:vertAlign w:val="superscript"/>
        </w:rPr>
        <w:t>th</w:t>
      </w:r>
      <w:proofErr w:type="gramEnd"/>
      <w:r w:rsidR="006B35EF">
        <w:rPr>
          <w:color w:val="000000"/>
        </w:rPr>
        <w:t xml:space="preserve"> Grade Graduation</w:t>
      </w:r>
      <w:r w:rsidR="00290EFA" w:rsidRPr="00033CF9">
        <w:rPr>
          <w:color w:val="000000"/>
        </w:rPr>
        <w:t>.</w:t>
      </w:r>
    </w:p>
    <w:p w14:paraId="0000001A" w14:textId="607A7993" w:rsidR="00EA19EC" w:rsidRPr="00682E38" w:rsidRDefault="00290EFA" w:rsidP="00033CF9">
      <w:pPr>
        <w:pStyle w:val="ListParagraph"/>
        <w:numPr>
          <w:ilvl w:val="0"/>
          <w:numId w:val="3"/>
        </w:numPr>
        <w:rPr>
          <w:b/>
        </w:rPr>
      </w:pPr>
      <w:r w:rsidRPr="00033CF9">
        <w:rPr>
          <w:b/>
        </w:rPr>
        <w:t xml:space="preserve">Building and Grounds Updates- </w:t>
      </w:r>
      <w:r w:rsidR="00F02137">
        <w:t xml:space="preserve">Updates provided on </w:t>
      </w:r>
      <w:r w:rsidR="006B35EF">
        <w:t>road construction on 7 Mile</w:t>
      </w:r>
      <w:r w:rsidR="00F02137">
        <w:t>, black top proposals, and the baseball diamond.</w:t>
      </w:r>
    </w:p>
    <w:p w14:paraId="452AB675" w14:textId="77777777" w:rsidR="00682E38" w:rsidRPr="00033CF9" w:rsidRDefault="00682E38" w:rsidP="00682E38">
      <w:pPr>
        <w:pStyle w:val="ListParagraph"/>
        <w:ind w:left="1080"/>
        <w:rPr>
          <w:b/>
        </w:rPr>
      </w:pPr>
    </w:p>
    <w:p w14:paraId="0000001B" w14:textId="77777777" w:rsidR="00EA19EC" w:rsidRDefault="00EB4302">
      <w:pPr>
        <w:numPr>
          <w:ilvl w:val="0"/>
          <w:numId w:val="8"/>
        </w:numPr>
        <w:rPr>
          <w:b/>
        </w:rPr>
      </w:pPr>
      <w:r>
        <w:rPr>
          <w:b/>
        </w:rPr>
        <w:t>New Business</w:t>
      </w:r>
    </w:p>
    <w:p w14:paraId="23DD41EF" w14:textId="77777777" w:rsidR="00033CF9" w:rsidRDefault="00033CF9" w:rsidP="00033CF9">
      <w:pPr>
        <w:ind w:left="1080"/>
        <w:rPr>
          <w:b/>
        </w:rPr>
      </w:pPr>
    </w:p>
    <w:p w14:paraId="0000001D" w14:textId="08828A37" w:rsidR="00EA19EC" w:rsidRDefault="006B35EF" w:rsidP="00033CF9">
      <w:pPr>
        <w:pStyle w:val="ListParagraph"/>
        <w:numPr>
          <w:ilvl w:val="1"/>
          <w:numId w:val="8"/>
        </w:numPr>
      </w:pPr>
      <w:r>
        <w:rPr>
          <w:b/>
        </w:rPr>
        <w:t>8</w:t>
      </w:r>
      <w:r w:rsidRPr="006B35EF">
        <w:rPr>
          <w:b/>
          <w:vertAlign w:val="superscript"/>
        </w:rPr>
        <w:t>th</w:t>
      </w:r>
      <w:r>
        <w:rPr>
          <w:b/>
        </w:rPr>
        <w:t xml:space="preserve"> Grade Excursion (Six Flags)</w:t>
      </w:r>
      <w:r w:rsidR="00EB4302" w:rsidRPr="00033CF9">
        <w:rPr>
          <w:b/>
        </w:rPr>
        <w:t xml:space="preserve"> –</w:t>
      </w:r>
      <w:r w:rsidR="00BA209A">
        <w:t xml:space="preserve">Motion made by Don Walter to approve the </w:t>
      </w:r>
      <w:r>
        <w:t>trip for the eighth grade class on June 3rd</w:t>
      </w:r>
      <w:r w:rsidR="00BA209A">
        <w:t>. Motion 2</w:t>
      </w:r>
      <w:r w:rsidR="00BA209A" w:rsidRPr="00033CF9">
        <w:rPr>
          <w:vertAlign w:val="superscript"/>
        </w:rPr>
        <w:t>nd</w:t>
      </w:r>
      <w:r w:rsidR="00BA209A">
        <w:t xml:space="preserve"> by </w:t>
      </w:r>
      <w:r>
        <w:t>John Gultch</w:t>
      </w:r>
      <w:r w:rsidR="00BA209A">
        <w:t>; Board voted 5-0 in favor; Motion carried.</w:t>
      </w:r>
    </w:p>
    <w:p w14:paraId="12FD0599" w14:textId="482E88DB" w:rsidR="006B35EF" w:rsidRDefault="006B35EF" w:rsidP="00033CF9">
      <w:pPr>
        <w:pStyle w:val="ListParagraph"/>
        <w:numPr>
          <w:ilvl w:val="1"/>
          <w:numId w:val="8"/>
        </w:numPr>
      </w:pPr>
      <w:r>
        <w:rPr>
          <w:b/>
        </w:rPr>
        <w:t>Blacktop Resealing-</w:t>
      </w:r>
      <w:r>
        <w:t xml:space="preserve"> Motion made by Ingrid Lang to approve the proposal for blacktop work from Asphalt Contractors. Motion 2</w:t>
      </w:r>
      <w:r w:rsidRPr="006B35EF">
        <w:rPr>
          <w:vertAlign w:val="superscript"/>
        </w:rPr>
        <w:t>nd</w:t>
      </w:r>
      <w:r>
        <w:t xml:space="preserve"> by John Gultch; Board voted 5-0 in favor; Motion carried.</w:t>
      </w:r>
    </w:p>
    <w:p w14:paraId="3C4502B0" w14:textId="3468F0AF" w:rsidR="006B35EF" w:rsidRDefault="006B35EF" w:rsidP="00033CF9">
      <w:pPr>
        <w:pStyle w:val="ListParagraph"/>
        <w:numPr>
          <w:ilvl w:val="1"/>
          <w:numId w:val="8"/>
        </w:numPr>
      </w:pPr>
      <w:r>
        <w:rPr>
          <w:b/>
        </w:rPr>
        <w:t>Booster Club-</w:t>
      </w:r>
      <w:r>
        <w:t xml:space="preserve"> Recognition of </w:t>
      </w:r>
      <w:r w:rsidR="00EF7D62">
        <w:t xml:space="preserve">long time </w:t>
      </w:r>
      <w:r>
        <w:t>Booste</w:t>
      </w:r>
      <w:r w:rsidR="00EF7D62">
        <w:t>r Club v</w:t>
      </w:r>
      <w:r>
        <w:t>olunteers</w:t>
      </w:r>
      <w:r w:rsidR="00EF7D62">
        <w:t xml:space="preserve"> (Lynn Suhsen and Lynn Conlee). Board thanked these special volunteers for their many years of dedicated service.</w:t>
      </w:r>
    </w:p>
    <w:p w14:paraId="0000001E" w14:textId="77777777" w:rsidR="00EA19EC" w:rsidRDefault="00EA19EC">
      <w:pPr>
        <w:ind w:left="1440"/>
      </w:pPr>
    </w:p>
    <w:p w14:paraId="00000021" w14:textId="77777777" w:rsidR="00EA19EC" w:rsidRDefault="00EA19EC">
      <w:pPr>
        <w:ind w:left="1440"/>
      </w:pPr>
    </w:p>
    <w:p w14:paraId="00000022" w14:textId="092B93B0" w:rsidR="00EA19EC" w:rsidRDefault="00EB4302">
      <w:pPr>
        <w:numPr>
          <w:ilvl w:val="0"/>
          <w:numId w:val="2"/>
        </w:numPr>
      </w:pPr>
      <w:r>
        <w:rPr>
          <w:b/>
        </w:rPr>
        <w:t>Next Meeting:</w:t>
      </w:r>
      <w:r>
        <w:t xml:space="preserve"> </w:t>
      </w:r>
      <w:r w:rsidR="006B35EF">
        <w:t>June 21st</w:t>
      </w:r>
      <w:r>
        <w:t xml:space="preserve"> at 7:00p.m. </w:t>
      </w:r>
    </w:p>
    <w:p w14:paraId="00000023" w14:textId="77777777" w:rsidR="00EA19EC" w:rsidRDefault="00EA19EC">
      <w:pPr>
        <w:rPr>
          <w:b/>
        </w:rPr>
      </w:pPr>
    </w:p>
    <w:p w14:paraId="00000024" w14:textId="77777777" w:rsidR="00EA19EC" w:rsidRDefault="00EB4302">
      <w:pPr>
        <w:numPr>
          <w:ilvl w:val="0"/>
          <w:numId w:val="2"/>
        </w:numPr>
      </w:pPr>
      <w:r>
        <w:rPr>
          <w:b/>
        </w:rPr>
        <w:t>Visitor Concerns (limited to 2 minutes per concern):</w:t>
      </w:r>
      <w:r>
        <w:t xml:space="preserve"> </w:t>
      </w:r>
    </w:p>
    <w:p w14:paraId="00000025" w14:textId="77777777" w:rsidR="00EA19EC" w:rsidRDefault="00EA19EC"/>
    <w:p w14:paraId="00000026" w14:textId="758B1E6C" w:rsidR="00EA19EC" w:rsidRDefault="00EB4302">
      <w:pPr>
        <w:numPr>
          <w:ilvl w:val="0"/>
          <w:numId w:val="2"/>
        </w:numPr>
      </w:pPr>
      <w:r>
        <w:rPr>
          <w:b/>
        </w:rPr>
        <w:t xml:space="preserve"> Board closed session for personnel – State Statute 19.85(1) </w:t>
      </w:r>
      <w:r>
        <w:t xml:space="preserve">- Motion made by Don Walter at </w:t>
      </w:r>
      <w:r w:rsidR="00BA209A">
        <w:t>7:</w:t>
      </w:r>
      <w:r w:rsidR="00EF7D62">
        <w:t>48</w:t>
      </w:r>
      <w:r>
        <w:t xml:space="preserve"> pm to adjourn meeting to closed session. Motion 2</w:t>
      </w:r>
      <w:r>
        <w:rPr>
          <w:vertAlign w:val="superscript"/>
        </w:rPr>
        <w:t>nd</w:t>
      </w:r>
      <w:r w:rsidR="00E02F6E">
        <w:t xml:space="preserve"> by </w:t>
      </w:r>
      <w:r w:rsidR="00EF7D62">
        <w:t>Ingrid Lang</w:t>
      </w:r>
      <w:r>
        <w:t>; Board voted 5-0 in favor; Motion carried.</w:t>
      </w:r>
    </w:p>
    <w:p w14:paraId="6F7B25EB" w14:textId="2EC0F8F2" w:rsidR="00972BF3" w:rsidRDefault="00972BF3" w:rsidP="00972BF3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00000029" w14:textId="751B02C7" w:rsidR="00BA209A" w:rsidRDefault="00EB4302" w:rsidP="00BA209A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  <w:r>
        <w:rPr>
          <w:color w:val="000000"/>
        </w:rPr>
        <w:t xml:space="preserve">Closed Session: </w:t>
      </w:r>
      <w:r w:rsidR="00517209">
        <w:rPr>
          <w:color w:val="000000"/>
        </w:rPr>
        <w:t>Discussion of employment status and compensation of certain employees</w:t>
      </w:r>
      <w:r w:rsidR="00EF7D62">
        <w:rPr>
          <w:color w:val="000000"/>
        </w:rPr>
        <w:t>/retirees</w:t>
      </w:r>
      <w:r w:rsidR="002648AA">
        <w:rPr>
          <w:color w:val="000000"/>
        </w:rPr>
        <w:t>.</w:t>
      </w:r>
    </w:p>
    <w:p w14:paraId="4D16F228" w14:textId="77777777" w:rsidR="002648AA" w:rsidRDefault="002648AA" w:rsidP="00BA209A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</w:p>
    <w:p w14:paraId="74313434" w14:textId="77777777" w:rsidR="00033CF9" w:rsidRDefault="00D4106E" w:rsidP="00BA209A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  <w:r>
        <w:rPr>
          <w:color w:val="000000"/>
        </w:rPr>
        <w:t xml:space="preserve">Post closed session action: </w:t>
      </w:r>
    </w:p>
    <w:p w14:paraId="605196E7" w14:textId="77777777" w:rsidR="0019097E" w:rsidRDefault="00467A82" w:rsidP="00BA209A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  <w:r>
        <w:rPr>
          <w:color w:val="000000"/>
        </w:rPr>
        <w:t>Motion made by Don Walter to approve teacher resignation</w:t>
      </w:r>
      <w:r w:rsidR="0019097E">
        <w:rPr>
          <w:color w:val="000000"/>
        </w:rPr>
        <w:t>s</w:t>
      </w:r>
      <w:r>
        <w:rPr>
          <w:color w:val="000000"/>
        </w:rPr>
        <w:t>. Motion 2</w:t>
      </w:r>
      <w:r w:rsidRPr="00467A82"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  <w:r w:rsidR="00033CF9">
        <w:rPr>
          <w:color w:val="000000"/>
        </w:rPr>
        <w:t xml:space="preserve">by Chris Drought, Board </w:t>
      </w:r>
      <w:r w:rsidR="0019097E">
        <w:rPr>
          <w:color w:val="000000"/>
        </w:rPr>
        <w:t xml:space="preserve">   </w:t>
      </w:r>
    </w:p>
    <w:p w14:paraId="31F0B9AE" w14:textId="640D43A8" w:rsidR="00972BF3" w:rsidRDefault="00033CF9" w:rsidP="006F5C3F">
      <w:pPr>
        <w:pBdr>
          <w:top w:val="nil"/>
          <w:left w:val="nil"/>
          <w:bottom w:val="nil"/>
          <w:right w:val="nil"/>
          <w:between w:val="nil"/>
        </w:pBdr>
        <w:ind w:left="360" w:firstLine="720"/>
        <w:rPr>
          <w:color w:val="000000"/>
        </w:rPr>
      </w:pPr>
      <w:proofErr w:type="gramStart"/>
      <w:r>
        <w:rPr>
          <w:color w:val="000000"/>
        </w:rPr>
        <w:t>voted</w:t>
      </w:r>
      <w:proofErr w:type="gramEnd"/>
      <w:r>
        <w:rPr>
          <w:color w:val="000000"/>
        </w:rPr>
        <w:t xml:space="preserve">  </w:t>
      </w:r>
      <w:bookmarkStart w:id="0" w:name="_GoBack"/>
      <w:bookmarkEnd w:id="0"/>
    </w:p>
    <w:sectPr w:rsidR="00972B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CA1"/>
    <w:multiLevelType w:val="multilevel"/>
    <w:tmpl w:val="6EE0E3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57E1"/>
    <w:multiLevelType w:val="multilevel"/>
    <w:tmpl w:val="2098DDA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3562B"/>
    <w:multiLevelType w:val="multilevel"/>
    <w:tmpl w:val="F8F2ED50"/>
    <w:lvl w:ilvl="0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2174812"/>
    <w:multiLevelType w:val="multilevel"/>
    <w:tmpl w:val="589E2C6E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b/>
      </w:rPr>
    </w:lvl>
    <w:lvl w:ilvl="2">
      <w:start w:val="6"/>
      <w:numFmt w:val="upperRoman"/>
      <w:lvlText w:val="%3&gt;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B17"/>
    <w:multiLevelType w:val="multilevel"/>
    <w:tmpl w:val="46745E6A"/>
    <w:lvl w:ilvl="0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92636F9"/>
    <w:multiLevelType w:val="multilevel"/>
    <w:tmpl w:val="5A8AC59E"/>
    <w:lvl w:ilvl="0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31A3E"/>
    <w:multiLevelType w:val="multilevel"/>
    <w:tmpl w:val="FB42BCA2"/>
    <w:lvl w:ilvl="0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2291E"/>
    <w:multiLevelType w:val="multilevel"/>
    <w:tmpl w:val="4E045E74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C"/>
    <w:rsid w:val="00033CF9"/>
    <w:rsid w:val="00175E28"/>
    <w:rsid w:val="0019097E"/>
    <w:rsid w:val="00191743"/>
    <w:rsid w:val="002648AA"/>
    <w:rsid w:val="00290EFA"/>
    <w:rsid w:val="0032383E"/>
    <w:rsid w:val="00355148"/>
    <w:rsid w:val="00467A82"/>
    <w:rsid w:val="004C028F"/>
    <w:rsid w:val="00517209"/>
    <w:rsid w:val="005B5353"/>
    <w:rsid w:val="005C4A2D"/>
    <w:rsid w:val="00682E38"/>
    <w:rsid w:val="006B35EF"/>
    <w:rsid w:val="006F5C3F"/>
    <w:rsid w:val="00716EF0"/>
    <w:rsid w:val="008776E5"/>
    <w:rsid w:val="00920689"/>
    <w:rsid w:val="00972BF3"/>
    <w:rsid w:val="00975042"/>
    <w:rsid w:val="009E4318"/>
    <w:rsid w:val="009F66DC"/>
    <w:rsid w:val="00BA209A"/>
    <w:rsid w:val="00C61223"/>
    <w:rsid w:val="00C7265D"/>
    <w:rsid w:val="00CD3AFD"/>
    <w:rsid w:val="00D00B73"/>
    <w:rsid w:val="00D4106E"/>
    <w:rsid w:val="00E02F6E"/>
    <w:rsid w:val="00EA19EC"/>
    <w:rsid w:val="00EB4302"/>
    <w:rsid w:val="00EF7D62"/>
    <w:rsid w:val="00F02137"/>
    <w:rsid w:val="00F06473"/>
    <w:rsid w:val="00FD75CF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D0FDA-35E6-4CA9-8B88-B2F34F3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1B"/>
  </w:style>
  <w:style w:type="paragraph" w:styleId="Heading1">
    <w:name w:val="heading 1"/>
    <w:basedOn w:val="Normal"/>
    <w:next w:val="Normal"/>
    <w:link w:val="Heading1Char"/>
    <w:qFormat/>
    <w:rsid w:val="00A90E1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90E1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0E1B"/>
    <w:pPr>
      <w:jc w:val="center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A90E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0E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90E1B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90E1B"/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A90E1B"/>
    <w:rPr>
      <w:rFonts w:ascii="Times New Roman" w:eastAsia="Times New Roman" w:hAnsi="Times New Roman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A90E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3F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+Me1AS/jAXcCfY4LOk33p612Q==">AMUW2mUXX3Dv9aAm6FMYVKMexxiJBAcppcojzwZWQmR+nDy1en2KHTwD3ony/DQYQJbJQ7IcDgf5FydOhvqdSB7mXDR+XSevgzmtfXHDSz7nboSafkrNyKM=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Reid</dc:creator>
  <cp:lastModifiedBy>Trina Larsen</cp:lastModifiedBy>
  <cp:revision>3</cp:revision>
  <cp:lastPrinted>2022-05-19T15:38:00Z</cp:lastPrinted>
  <dcterms:created xsi:type="dcterms:W3CDTF">2022-06-07T13:06:00Z</dcterms:created>
  <dcterms:modified xsi:type="dcterms:W3CDTF">2022-06-07T13:06:00Z</dcterms:modified>
</cp:coreProperties>
</file>