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A19EC" w:rsidRDefault="00EB4302">
      <w:pPr>
        <w:pStyle w:val="Title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NORWAY JT. 7 SCHOOL DISTRICT </w:t>
      </w:r>
    </w:p>
    <w:p w14:paraId="00000002" w14:textId="77777777" w:rsidR="00EA19EC" w:rsidRDefault="00EB430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SCHOOL BOARD MEETING</w:t>
      </w:r>
    </w:p>
    <w:p w14:paraId="5A9934FD" w14:textId="39A652E0" w:rsidR="005E2512" w:rsidRPr="005E2512" w:rsidRDefault="005E2512" w:rsidP="005E2512">
      <w:r>
        <w:tab/>
      </w:r>
      <w:r>
        <w:tab/>
      </w:r>
      <w:r>
        <w:tab/>
      </w:r>
      <w:r>
        <w:tab/>
      </w:r>
      <w:r>
        <w:tab/>
        <w:t xml:space="preserve">       Special Session</w:t>
      </w:r>
    </w:p>
    <w:p w14:paraId="00000003" w14:textId="17FD72CC" w:rsidR="00EA19EC" w:rsidRDefault="00EB43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r w:rsidR="00191743">
        <w:rPr>
          <w:b/>
          <w:sz w:val="22"/>
          <w:szCs w:val="22"/>
        </w:rPr>
        <w:t xml:space="preserve">May </w:t>
      </w:r>
      <w:r w:rsidR="005E2512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>, 202</w:t>
      </w:r>
      <w:r w:rsidR="00D00B7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Minutes</w:t>
      </w:r>
    </w:p>
    <w:p w14:paraId="00000004" w14:textId="77777777" w:rsidR="00EA19EC" w:rsidRDefault="00EA19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05" w14:textId="1210C830" w:rsidR="00EA19EC" w:rsidRDefault="00EB43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Board members present:  </w:t>
      </w:r>
      <w:r w:rsidR="005E2512">
        <w:rPr>
          <w:color w:val="000000"/>
        </w:rPr>
        <w:t>Don Walter, John Gultch</w:t>
      </w:r>
      <w:r>
        <w:rPr>
          <w:color w:val="000000"/>
        </w:rPr>
        <w:t>, Ingrid L</w:t>
      </w:r>
      <w:r w:rsidR="00355148">
        <w:rPr>
          <w:color w:val="000000"/>
        </w:rPr>
        <w:t>ang, and Chris Drought</w:t>
      </w:r>
      <w:r>
        <w:rPr>
          <w:color w:val="000000"/>
        </w:rPr>
        <w:t>.</w:t>
      </w:r>
    </w:p>
    <w:p w14:paraId="00000006" w14:textId="5F3AB2C7" w:rsidR="00EA19EC" w:rsidRDefault="00EB43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Staff Present:  </w:t>
      </w:r>
      <w:r>
        <w:rPr>
          <w:color w:val="000000"/>
        </w:rPr>
        <w:t>Carr</w:t>
      </w:r>
      <w:r w:rsidR="00D00B73">
        <w:rPr>
          <w:color w:val="000000"/>
        </w:rPr>
        <w:t>ie Reid</w:t>
      </w:r>
      <w:r w:rsidR="009F66DC">
        <w:rPr>
          <w:color w:val="000000"/>
        </w:rPr>
        <w:t>, Marisa Joehnk</w:t>
      </w:r>
    </w:p>
    <w:p w14:paraId="00000007" w14:textId="77777777" w:rsidR="00EA19EC" w:rsidRDefault="00EA19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8" w14:textId="77777777" w:rsidR="00EA19EC" w:rsidRDefault="00EA19EC">
      <w:pPr>
        <w:jc w:val="center"/>
        <w:rPr>
          <w:b/>
          <w:sz w:val="22"/>
          <w:szCs w:val="22"/>
        </w:rPr>
      </w:pPr>
    </w:p>
    <w:p w14:paraId="1FFFA76A" w14:textId="77777777" w:rsidR="005814CB" w:rsidRDefault="00EB4302" w:rsidP="005814CB">
      <w:pPr>
        <w:pStyle w:val="Heading1"/>
        <w:numPr>
          <w:ilvl w:val="0"/>
          <w:numId w:val="5"/>
        </w:numPr>
        <w:rPr>
          <w:sz w:val="20"/>
        </w:rPr>
      </w:pPr>
      <w:r>
        <w:rPr>
          <w:sz w:val="20"/>
        </w:rPr>
        <w:t>Open Meeting</w:t>
      </w:r>
    </w:p>
    <w:p w14:paraId="0000000B" w14:textId="2DC63E23" w:rsidR="00EA19EC" w:rsidRPr="005814CB" w:rsidRDefault="00EB4302" w:rsidP="005814CB">
      <w:pPr>
        <w:pStyle w:val="Heading1"/>
        <w:numPr>
          <w:ilvl w:val="1"/>
          <w:numId w:val="5"/>
        </w:numPr>
        <w:rPr>
          <w:b w:val="0"/>
          <w:sz w:val="20"/>
        </w:rPr>
      </w:pPr>
      <w:r w:rsidRPr="005814CB">
        <w:rPr>
          <w:b w:val="0"/>
          <w:sz w:val="20"/>
        </w:rPr>
        <w:t xml:space="preserve">Meeting called to order </w:t>
      </w:r>
      <w:r w:rsidR="005E2512" w:rsidRPr="005814CB">
        <w:rPr>
          <w:b w:val="0"/>
          <w:sz w:val="20"/>
        </w:rPr>
        <w:t>6:02</w:t>
      </w:r>
      <w:r w:rsidRPr="005814CB">
        <w:rPr>
          <w:b w:val="0"/>
          <w:sz w:val="20"/>
        </w:rPr>
        <w:t xml:space="preserve"> P.M. </w:t>
      </w:r>
    </w:p>
    <w:p w14:paraId="26767B98" w14:textId="77777777" w:rsidR="005E2512" w:rsidRPr="005E2512" w:rsidRDefault="005E2512" w:rsidP="005E2512">
      <w:pPr>
        <w:ind w:left="1440"/>
        <w:rPr>
          <w:b/>
        </w:rPr>
      </w:pPr>
    </w:p>
    <w:p w14:paraId="00000026" w14:textId="18584E73" w:rsidR="00EA19EC" w:rsidRDefault="00EB4302" w:rsidP="005E2512">
      <w:pPr>
        <w:pStyle w:val="ListParagraph"/>
        <w:numPr>
          <w:ilvl w:val="0"/>
          <w:numId w:val="5"/>
        </w:numPr>
      </w:pPr>
      <w:r w:rsidRPr="005E2512">
        <w:rPr>
          <w:b/>
        </w:rPr>
        <w:t xml:space="preserve">Board closed session for personnel – State Statute 19.85(1) </w:t>
      </w:r>
      <w:r>
        <w:t xml:space="preserve">- Motion made by Don Walter at </w:t>
      </w:r>
      <w:r w:rsidR="005E2512">
        <w:t>6:03</w:t>
      </w:r>
      <w:r>
        <w:t xml:space="preserve"> pm to adjourn meeting to closed session. Motion 2</w:t>
      </w:r>
      <w:r w:rsidRPr="005E2512">
        <w:rPr>
          <w:vertAlign w:val="superscript"/>
        </w:rPr>
        <w:t>nd</w:t>
      </w:r>
      <w:r w:rsidR="00E02F6E">
        <w:t xml:space="preserve"> by </w:t>
      </w:r>
      <w:r w:rsidR="005E2512">
        <w:t>John Gultch</w:t>
      </w:r>
      <w:r>
        <w:t xml:space="preserve">; Board voted </w:t>
      </w:r>
      <w:r w:rsidR="005E2512">
        <w:t>4</w:t>
      </w:r>
      <w:r>
        <w:t>-0 in favor; Motion carried.</w:t>
      </w:r>
    </w:p>
    <w:p w14:paraId="6F7B25EB" w14:textId="2EC0F8F2" w:rsidR="00972BF3" w:rsidRDefault="00972BF3" w:rsidP="00972BF3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14:paraId="00000029" w14:textId="751B02C7" w:rsidR="00BA209A" w:rsidRDefault="00EB4302" w:rsidP="00BA209A">
      <w:pPr>
        <w:pBdr>
          <w:top w:val="nil"/>
          <w:left w:val="nil"/>
          <w:bottom w:val="nil"/>
          <w:right w:val="nil"/>
          <w:between w:val="nil"/>
        </w:pBdr>
        <w:ind w:left="360" w:firstLine="720"/>
        <w:rPr>
          <w:color w:val="000000"/>
        </w:rPr>
      </w:pPr>
      <w:r>
        <w:rPr>
          <w:color w:val="000000"/>
        </w:rPr>
        <w:t xml:space="preserve">Closed Session: </w:t>
      </w:r>
      <w:r w:rsidR="00517209">
        <w:rPr>
          <w:color w:val="000000"/>
        </w:rPr>
        <w:t>Discussion of employment status and compensation of certain employees</w:t>
      </w:r>
      <w:r w:rsidR="00EF7D62">
        <w:rPr>
          <w:color w:val="000000"/>
        </w:rPr>
        <w:t>/retirees</w:t>
      </w:r>
      <w:r w:rsidR="002648AA">
        <w:rPr>
          <w:color w:val="000000"/>
        </w:rPr>
        <w:t>.</w:t>
      </w:r>
    </w:p>
    <w:p w14:paraId="4D16F228" w14:textId="77777777" w:rsidR="002648AA" w:rsidRDefault="002648AA" w:rsidP="00BA209A">
      <w:pPr>
        <w:pBdr>
          <w:top w:val="nil"/>
          <w:left w:val="nil"/>
          <w:bottom w:val="nil"/>
          <w:right w:val="nil"/>
          <w:between w:val="nil"/>
        </w:pBdr>
        <w:ind w:left="360" w:firstLine="720"/>
        <w:rPr>
          <w:color w:val="000000"/>
        </w:rPr>
      </w:pPr>
    </w:p>
    <w:p w14:paraId="0EC64807" w14:textId="752DCBF0" w:rsidR="005E2512" w:rsidRDefault="005E2512" w:rsidP="005E2512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>Adjourn: Motion made by Don Walter to adjourn closed session at 6:39 pm and reconvene open session. Motion 2</w:t>
      </w:r>
      <w:r w:rsidRPr="005E2512">
        <w:rPr>
          <w:color w:val="000000"/>
          <w:vertAlign w:val="superscript"/>
        </w:rPr>
        <w:t>nd</w:t>
      </w:r>
      <w:r>
        <w:rPr>
          <w:color w:val="000000"/>
        </w:rPr>
        <w:t xml:space="preserve"> by Ingrid Lang; Board voted 4-0 in favor; Motion carried. </w:t>
      </w:r>
    </w:p>
    <w:p w14:paraId="4BEF206B" w14:textId="77777777" w:rsidR="005E2512" w:rsidRDefault="005E2512" w:rsidP="00BA209A">
      <w:pPr>
        <w:pBdr>
          <w:top w:val="nil"/>
          <w:left w:val="nil"/>
          <w:bottom w:val="nil"/>
          <w:right w:val="nil"/>
          <w:between w:val="nil"/>
        </w:pBdr>
        <w:ind w:left="360" w:firstLine="720"/>
        <w:rPr>
          <w:color w:val="000000"/>
        </w:rPr>
      </w:pPr>
    </w:p>
    <w:p w14:paraId="78F5AC7F" w14:textId="77777777" w:rsidR="005E2512" w:rsidRPr="005E2512" w:rsidRDefault="005E2512" w:rsidP="005E251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5E2512">
        <w:rPr>
          <w:b/>
          <w:color w:val="000000"/>
        </w:rPr>
        <w:t>Open Meeting</w:t>
      </w:r>
    </w:p>
    <w:p w14:paraId="68D3DA8C" w14:textId="77777777" w:rsidR="005E2512" w:rsidRDefault="005E2512" w:rsidP="005E2512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Meeting called to order 6:39 pm</w:t>
      </w:r>
    </w:p>
    <w:p w14:paraId="1DF5812E" w14:textId="77777777" w:rsidR="005E2512" w:rsidRPr="005E2512" w:rsidRDefault="005E2512" w:rsidP="005E251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5E2512">
        <w:rPr>
          <w:b/>
          <w:color w:val="000000"/>
        </w:rPr>
        <w:t>Action</w:t>
      </w:r>
    </w:p>
    <w:p w14:paraId="40A61EF1" w14:textId="799D7226" w:rsidR="00033CF9" w:rsidRDefault="00033CF9" w:rsidP="005E2512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E2512">
        <w:rPr>
          <w:color w:val="000000"/>
        </w:rPr>
        <w:t xml:space="preserve">Motion made by John Gultch to </w:t>
      </w:r>
      <w:r w:rsidR="005E2512">
        <w:rPr>
          <w:color w:val="000000"/>
        </w:rPr>
        <w:t>use current/existing information in determination of insurance single to family compensation. Motion 2</w:t>
      </w:r>
      <w:r w:rsidR="005E2512" w:rsidRPr="005E2512">
        <w:rPr>
          <w:color w:val="000000"/>
          <w:vertAlign w:val="superscript"/>
        </w:rPr>
        <w:t>nd</w:t>
      </w:r>
      <w:r w:rsidR="005E2512">
        <w:rPr>
          <w:color w:val="000000"/>
        </w:rPr>
        <w:t xml:space="preserve"> by Don Walter; Board voted 4-0 in favor. Motion carried.</w:t>
      </w:r>
    </w:p>
    <w:p w14:paraId="49AFD579" w14:textId="4BE6BD2E" w:rsidR="005E2512" w:rsidRDefault="005E2512" w:rsidP="005E251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Adjourn</w:t>
      </w:r>
    </w:p>
    <w:p w14:paraId="66906104" w14:textId="61ECCED9" w:rsidR="005E2512" w:rsidRPr="005E2512" w:rsidRDefault="005E2512" w:rsidP="005E2512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Motion made by John Gultch to adjourn meeting at 6:40 pm. Motion 2</w:t>
      </w:r>
      <w:r w:rsidRPr="005E2512">
        <w:rPr>
          <w:color w:val="000000"/>
          <w:vertAlign w:val="superscript"/>
        </w:rPr>
        <w:t>nd</w:t>
      </w:r>
      <w:r>
        <w:rPr>
          <w:color w:val="000000"/>
        </w:rPr>
        <w:t xml:space="preserve"> by </w:t>
      </w:r>
      <w:r w:rsidR="005814CB">
        <w:rPr>
          <w:color w:val="000000"/>
        </w:rPr>
        <w:t>Don Walter.</w:t>
      </w:r>
    </w:p>
    <w:p w14:paraId="31F0B9AE" w14:textId="0E2410C7" w:rsidR="00972BF3" w:rsidRDefault="00972BF3" w:rsidP="00972BF3">
      <w:pPr>
        <w:pBdr>
          <w:top w:val="nil"/>
          <w:left w:val="nil"/>
          <w:bottom w:val="nil"/>
          <w:right w:val="nil"/>
          <w:between w:val="nil"/>
        </w:pBdr>
        <w:ind w:left="1065"/>
        <w:rPr>
          <w:color w:val="000000"/>
        </w:rPr>
      </w:pPr>
    </w:p>
    <w:sectPr w:rsidR="00972B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CA1"/>
    <w:multiLevelType w:val="multilevel"/>
    <w:tmpl w:val="6EE0E3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957E1"/>
    <w:multiLevelType w:val="multilevel"/>
    <w:tmpl w:val="2098DDA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upperLetter"/>
      <w:lvlText w:val="%2."/>
      <w:lvlJc w:val="left"/>
      <w:pPr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3562B"/>
    <w:multiLevelType w:val="multilevel"/>
    <w:tmpl w:val="F8F2ED50"/>
    <w:lvl w:ilvl="0">
      <w:start w:val="1"/>
      <w:numFmt w:val="upperLetter"/>
      <w:lvlText w:val="%1."/>
      <w:lvlJc w:val="left"/>
      <w:pPr>
        <w:ind w:left="1440" w:hanging="72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2174812"/>
    <w:multiLevelType w:val="multilevel"/>
    <w:tmpl w:val="589E2C6E"/>
    <w:lvl w:ilvl="0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b/>
      </w:rPr>
    </w:lvl>
    <w:lvl w:ilvl="2">
      <w:start w:val="6"/>
      <w:numFmt w:val="upperRoman"/>
      <w:lvlText w:val="%3&gt;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B46BB"/>
    <w:multiLevelType w:val="hybridMultilevel"/>
    <w:tmpl w:val="CDD84CEC"/>
    <w:lvl w:ilvl="0" w:tplc="025033B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E0B17"/>
    <w:multiLevelType w:val="multilevel"/>
    <w:tmpl w:val="46745E6A"/>
    <w:lvl w:ilvl="0">
      <w:start w:val="1"/>
      <w:numFmt w:val="upperLetter"/>
      <w:lvlText w:val="%1."/>
      <w:lvlJc w:val="left"/>
      <w:pPr>
        <w:ind w:left="1440" w:hanging="72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92636F9"/>
    <w:multiLevelType w:val="multilevel"/>
    <w:tmpl w:val="5A8AC59E"/>
    <w:lvl w:ilvl="0">
      <w:start w:val="1"/>
      <w:numFmt w:val="upperLetter"/>
      <w:lvlText w:val="%1."/>
      <w:lvlJc w:val="left"/>
      <w:pPr>
        <w:ind w:left="144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82C85"/>
    <w:multiLevelType w:val="hybridMultilevel"/>
    <w:tmpl w:val="DAAA2AD6"/>
    <w:lvl w:ilvl="0" w:tplc="4BB0F58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131A3E"/>
    <w:multiLevelType w:val="multilevel"/>
    <w:tmpl w:val="FB42BCA2"/>
    <w:lvl w:ilvl="0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2291E"/>
    <w:multiLevelType w:val="multilevel"/>
    <w:tmpl w:val="4E045E74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C"/>
    <w:rsid w:val="00033CF9"/>
    <w:rsid w:val="00141C83"/>
    <w:rsid w:val="00175E28"/>
    <w:rsid w:val="0019097E"/>
    <w:rsid w:val="00191743"/>
    <w:rsid w:val="002648AA"/>
    <w:rsid w:val="00290EFA"/>
    <w:rsid w:val="00355148"/>
    <w:rsid w:val="00467A82"/>
    <w:rsid w:val="004C028F"/>
    <w:rsid w:val="00517209"/>
    <w:rsid w:val="005814CB"/>
    <w:rsid w:val="005B5353"/>
    <w:rsid w:val="005C4A2D"/>
    <w:rsid w:val="005E2512"/>
    <w:rsid w:val="0067082E"/>
    <w:rsid w:val="00682E38"/>
    <w:rsid w:val="006B35EF"/>
    <w:rsid w:val="00716EF0"/>
    <w:rsid w:val="00920689"/>
    <w:rsid w:val="00972BF3"/>
    <w:rsid w:val="00975042"/>
    <w:rsid w:val="009E4318"/>
    <w:rsid w:val="009F66DC"/>
    <w:rsid w:val="00BA209A"/>
    <w:rsid w:val="00C61223"/>
    <w:rsid w:val="00C7265D"/>
    <w:rsid w:val="00CD3AFD"/>
    <w:rsid w:val="00D00B73"/>
    <w:rsid w:val="00D4106E"/>
    <w:rsid w:val="00E02F6E"/>
    <w:rsid w:val="00EA19EC"/>
    <w:rsid w:val="00EB4302"/>
    <w:rsid w:val="00EF7D62"/>
    <w:rsid w:val="00F02137"/>
    <w:rsid w:val="00F06473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D0FDA-35E6-4CA9-8B88-B2F34F38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1B"/>
  </w:style>
  <w:style w:type="paragraph" w:styleId="Heading1">
    <w:name w:val="heading 1"/>
    <w:basedOn w:val="Normal"/>
    <w:next w:val="Normal"/>
    <w:link w:val="Heading1Char"/>
    <w:qFormat/>
    <w:rsid w:val="00A90E1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90E1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0E1B"/>
    <w:pPr>
      <w:jc w:val="center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rsid w:val="00A90E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0E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90E1B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90E1B"/>
    <w:rPr>
      <w:b/>
      <w:sz w:val="16"/>
    </w:rPr>
  </w:style>
  <w:style w:type="character" w:customStyle="1" w:styleId="BodyTextChar">
    <w:name w:val="Body Text Char"/>
    <w:basedOn w:val="DefaultParagraphFont"/>
    <w:link w:val="BodyText"/>
    <w:rsid w:val="00A90E1B"/>
    <w:rPr>
      <w:rFonts w:ascii="Times New Roman" w:eastAsia="Times New Roman" w:hAnsi="Times New Roman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A90E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3F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+Me1AS/jAXcCfY4LOk33p612Q==">AMUW2mUXX3Dv9aAm6FMYVKMexxiJBAcppcojzwZWQmR+nDy1en2KHTwD3ony/DQYQJbJQ7IcDgf5FydOhvqdSB7mXDR+XSevgzmtfXHDSz7nboSafkrNyKM=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Reid</dc:creator>
  <cp:lastModifiedBy>Trina Larsen</cp:lastModifiedBy>
  <cp:revision>2</cp:revision>
  <cp:lastPrinted>2022-05-19T15:38:00Z</cp:lastPrinted>
  <dcterms:created xsi:type="dcterms:W3CDTF">2022-06-07T13:07:00Z</dcterms:created>
  <dcterms:modified xsi:type="dcterms:W3CDTF">2022-06-07T13:07:00Z</dcterms:modified>
</cp:coreProperties>
</file>